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867E" w14:textId="516619C3" w:rsidR="0038735C" w:rsidRDefault="00D84B78" w:rsidP="005A21E3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Hlk224217873"/>
      <w:r>
        <w:rPr>
          <w:rFonts w:ascii="Times New Roman" w:hAnsi="Times New Roman" w:cs="Times New Roman"/>
          <w:sz w:val="30"/>
          <w:szCs w:val="30"/>
        </w:rPr>
        <w:t>Отчет о движении денежных средств по родительским взносам</w:t>
      </w:r>
      <w:r w:rsidR="005A21E3" w:rsidRPr="00E455E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C85AF96" w14:textId="0DEB79C4" w:rsidR="005A21E3" w:rsidRPr="00E455EF" w:rsidRDefault="00E86E62" w:rsidP="005A21E3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сентябрь - декабрь</w:t>
      </w:r>
      <w:r w:rsidR="0038735C">
        <w:rPr>
          <w:rFonts w:ascii="Times New Roman" w:hAnsi="Times New Roman" w:cs="Times New Roman"/>
          <w:sz w:val="30"/>
          <w:szCs w:val="30"/>
        </w:rPr>
        <w:t xml:space="preserve"> </w:t>
      </w:r>
      <w:r w:rsidR="005A21E3" w:rsidRPr="00E455EF">
        <w:rPr>
          <w:rFonts w:ascii="Times New Roman" w:hAnsi="Times New Roman" w:cs="Times New Roman"/>
          <w:sz w:val="30"/>
          <w:szCs w:val="30"/>
        </w:rPr>
        <w:t>202</w:t>
      </w:r>
      <w:r w:rsidR="00FC1C9E">
        <w:rPr>
          <w:rFonts w:ascii="Times New Roman" w:hAnsi="Times New Roman" w:cs="Times New Roman"/>
          <w:sz w:val="30"/>
          <w:szCs w:val="30"/>
        </w:rPr>
        <w:t xml:space="preserve">5 </w:t>
      </w:r>
      <w:r w:rsidR="005A21E3" w:rsidRPr="00E455EF">
        <w:rPr>
          <w:rFonts w:ascii="Times New Roman" w:hAnsi="Times New Roman" w:cs="Times New Roman"/>
          <w:sz w:val="30"/>
          <w:szCs w:val="30"/>
        </w:rPr>
        <w:t>год</w:t>
      </w:r>
      <w:r w:rsidR="0038735C">
        <w:rPr>
          <w:rFonts w:ascii="Times New Roman" w:hAnsi="Times New Roman" w:cs="Times New Roman"/>
          <w:sz w:val="30"/>
          <w:szCs w:val="30"/>
        </w:rPr>
        <w:t>а</w:t>
      </w:r>
    </w:p>
    <w:p w14:paraId="1FADDE44" w14:textId="77777777" w:rsidR="005A21E3" w:rsidRPr="00E455EF" w:rsidRDefault="005A21E3" w:rsidP="005A21E3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EE7025D" w14:textId="442B0438" w:rsidR="004B38EF" w:rsidRPr="00E455EF" w:rsidRDefault="004B38EF" w:rsidP="004B38EF">
      <w:pPr>
        <w:rPr>
          <w:rFonts w:ascii="Times New Roman" w:hAnsi="Times New Roman" w:cs="Times New Roman"/>
          <w:sz w:val="30"/>
          <w:szCs w:val="30"/>
        </w:rPr>
      </w:pPr>
      <w:r w:rsidRPr="00E455EF">
        <w:rPr>
          <w:rFonts w:ascii="Times New Roman" w:hAnsi="Times New Roman" w:cs="Times New Roman"/>
          <w:sz w:val="30"/>
          <w:szCs w:val="30"/>
        </w:rPr>
        <w:t xml:space="preserve">Остаток на </w:t>
      </w:r>
      <w:r>
        <w:rPr>
          <w:rFonts w:ascii="Times New Roman" w:hAnsi="Times New Roman" w:cs="Times New Roman"/>
          <w:sz w:val="30"/>
          <w:szCs w:val="30"/>
        </w:rPr>
        <w:t xml:space="preserve">31.08.2025 </w:t>
      </w:r>
      <w:r w:rsidRPr="00E455EF">
        <w:rPr>
          <w:rFonts w:ascii="Times New Roman" w:hAnsi="Times New Roman" w:cs="Times New Roman"/>
          <w:sz w:val="30"/>
          <w:szCs w:val="30"/>
        </w:rPr>
        <w:t xml:space="preserve">года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455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180,77 р</w:t>
      </w:r>
      <w:r w:rsidRPr="00E455EF">
        <w:rPr>
          <w:rFonts w:ascii="Times New Roman" w:hAnsi="Times New Roman" w:cs="Times New Roman"/>
          <w:sz w:val="30"/>
          <w:szCs w:val="30"/>
        </w:rPr>
        <w:t xml:space="preserve">уб.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4247"/>
      </w:tblGrid>
      <w:tr w:rsidR="00E455EF" w:rsidRPr="00E455EF" w14:paraId="451BAD7A" w14:textId="77777777" w:rsidTr="00E86E62">
        <w:tc>
          <w:tcPr>
            <w:tcW w:w="3256" w:type="dxa"/>
          </w:tcPr>
          <w:p w14:paraId="10751AF0" w14:textId="77777777" w:rsidR="00E455EF" w:rsidRPr="00E455EF" w:rsidRDefault="00E455EF" w:rsidP="005A21E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</w:tcPr>
          <w:p w14:paraId="77972846" w14:textId="062E8A93" w:rsidR="00E455EF" w:rsidRPr="00E455EF" w:rsidRDefault="00E455EF" w:rsidP="005A21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455EF">
              <w:rPr>
                <w:rFonts w:ascii="Times New Roman" w:hAnsi="Times New Roman" w:cs="Times New Roman"/>
                <w:sz w:val="30"/>
                <w:szCs w:val="30"/>
              </w:rPr>
              <w:t>Доходы</w:t>
            </w:r>
          </w:p>
        </w:tc>
        <w:tc>
          <w:tcPr>
            <w:tcW w:w="4247" w:type="dxa"/>
          </w:tcPr>
          <w:p w14:paraId="7CF10361" w14:textId="31BDBDB1" w:rsidR="00E455EF" w:rsidRPr="00E455EF" w:rsidRDefault="00E455EF" w:rsidP="005A21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455EF">
              <w:rPr>
                <w:rFonts w:ascii="Times New Roman" w:hAnsi="Times New Roman" w:cs="Times New Roman"/>
                <w:sz w:val="30"/>
                <w:szCs w:val="30"/>
              </w:rPr>
              <w:t>Расходы</w:t>
            </w:r>
          </w:p>
        </w:tc>
      </w:tr>
      <w:tr w:rsidR="00E86E62" w:rsidRPr="00E455EF" w14:paraId="3BF1A9F0" w14:textId="77777777" w:rsidTr="00E86E62">
        <w:trPr>
          <w:trHeight w:val="902"/>
        </w:trPr>
        <w:tc>
          <w:tcPr>
            <w:tcW w:w="3256" w:type="dxa"/>
          </w:tcPr>
          <w:p w14:paraId="62FAE0DA" w14:textId="01244866" w:rsidR="00E86E62" w:rsidRPr="00E455EF" w:rsidRDefault="00E86E62" w:rsidP="00E86E6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01.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-3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42" w:type="dxa"/>
          </w:tcPr>
          <w:p w14:paraId="4D90FC56" w14:textId="00168C93" w:rsidR="00E86E62" w:rsidRDefault="00E86E62" w:rsidP="00E86E6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544,0</w:t>
            </w:r>
          </w:p>
        </w:tc>
        <w:tc>
          <w:tcPr>
            <w:tcW w:w="4247" w:type="dxa"/>
          </w:tcPr>
          <w:p w14:paraId="4E2D53B8" w14:textId="6E72878C" w:rsidR="00E86E62" w:rsidRDefault="00E86E62" w:rsidP="00E86E6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203,62 (ватман, п</w:t>
            </w:r>
            <w:r w:rsidR="00FF789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литра, стакан-непроливайка</w:t>
            </w:r>
            <w:r w:rsidR="004B38E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папка для черчения)</w:t>
            </w:r>
          </w:p>
        </w:tc>
      </w:tr>
      <w:tr w:rsidR="00E86E62" w:rsidRPr="00E455EF" w14:paraId="1AB23B08" w14:textId="77777777" w:rsidTr="00E86E62">
        <w:tc>
          <w:tcPr>
            <w:tcW w:w="3256" w:type="dxa"/>
          </w:tcPr>
          <w:p w14:paraId="0C49955B" w14:textId="1F8D23EA" w:rsidR="00E86E62" w:rsidRPr="00C6604B" w:rsidRDefault="00E86E62" w:rsidP="00E86E6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01.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-3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42" w:type="dxa"/>
          </w:tcPr>
          <w:p w14:paraId="7DF36ACB" w14:textId="2CC82137" w:rsidR="00E86E62" w:rsidRDefault="00E86E62" w:rsidP="00E86E6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1262,0</w:t>
            </w:r>
          </w:p>
        </w:tc>
        <w:tc>
          <w:tcPr>
            <w:tcW w:w="4247" w:type="dxa"/>
          </w:tcPr>
          <w:p w14:paraId="7E54EA6C" w14:textId="1826B759" w:rsidR="00E86E62" w:rsidRDefault="00E86E62" w:rsidP="00E86E6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535,18 (кубки, набор инструментов для лепки предметов, глазурь боросиликатная, масса гончарная, паяльная кислота с кисточкой, стеклотекстолит, ПОС 61 катушка припой)</w:t>
            </w:r>
          </w:p>
        </w:tc>
      </w:tr>
      <w:tr w:rsidR="00E86E62" w:rsidRPr="00E455EF" w14:paraId="5F8EDC41" w14:textId="77777777" w:rsidTr="00E86E62">
        <w:tc>
          <w:tcPr>
            <w:tcW w:w="3256" w:type="dxa"/>
          </w:tcPr>
          <w:p w14:paraId="53E6290A" w14:textId="678E72D0" w:rsidR="00E86E62" w:rsidRDefault="00E86E62" w:rsidP="00E86E6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01.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-3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42" w:type="dxa"/>
          </w:tcPr>
          <w:p w14:paraId="3FC14045" w14:textId="0FA4D15C" w:rsidR="00E86E62" w:rsidRDefault="00E86E62" w:rsidP="00E86E6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1047,0</w:t>
            </w:r>
          </w:p>
        </w:tc>
        <w:tc>
          <w:tcPr>
            <w:tcW w:w="4247" w:type="dxa"/>
          </w:tcPr>
          <w:p w14:paraId="73CB7686" w14:textId="4B21893D" w:rsidR="00E86E62" w:rsidRDefault="00E86E62" w:rsidP="00E86E6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0,00</w:t>
            </w:r>
          </w:p>
        </w:tc>
      </w:tr>
      <w:tr w:rsidR="00E86E62" w:rsidRPr="00E455EF" w14:paraId="6280E986" w14:textId="77777777" w:rsidTr="00E86E62">
        <w:tc>
          <w:tcPr>
            <w:tcW w:w="3256" w:type="dxa"/>
          </w:tcPr>
          <w:p w14:paraId="568FC60C" w14:textId="2DBE9716" w:rsidR="00E86E62" w:rsidRDefault="00E86E62" w:rsidP="00E86E6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01.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-3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42" w:type="dxa"/>
          </w:tcPr>
          <w:p w14:paraId="64AD91B9" w14:textId="1B15A62E" w:rsidR="00E86E62" w:rsidRDefault="00E86E62" w:rsidP="00E86E6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2315,0</w:t>
            </w:r>
          </w:p>
        </w:tc>
        <w:tc>
          <w:tcPr>
            <w:tcW w:w="4247" w:type="dxa"/>
          </w:tcPr>
          <w:p w14:paraId="71BC5E77" w14:textId="414DBCD3" w:rsidR="00E86E62" w:rsidRDefault="00E86E62" w:rsidP="00E86E6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2621,80 (Новогодние подарки для детей</w:t>
            </w:r>
            <w:r w:rsidRPr="00B3777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«Дары Полесья», платеж за нефтепродукты по топливным картам</w:t>
            </w:r>
            <w:r w:rsidR="004B38EF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FC1C9E" w:rsidRPr="00E455EF" w14:paraId="0129EDD9" w14:textId="77777777" w:rsidTr="00E86E62">
        <w:tc>
          <w:tcPr>
            <w:tcW w:w="3256" w:type="dxa"/>
          </w:tcPr>
          <w:p w14:paraId="6CEC05CD" w14:textId="5348F979" w:rsidR="00FC1C9E" w:rsidRPr="00E455EF" w:rsidRDefault="00FC1C9E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455E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42" w:type="dxa"/>
          </w:tcPr>
          <w:p w14:paraId="35A78627" w14:textId="7716D7BF" w:rsidR="00FC1C9E" w:rsidRPr="00E455EF" w:rsidRDefault="004B38EF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5168,0</w:t>
            </w:r>
          </w:p>
        </w:tc>
        <w:tc>
          <w:tcPr>
            <w:tcW w:w="4247" w:type="dxa"/>
          </w:tcPr>
          <w:p w14:paraId="76D26998" w14:textId="37534B00" w:rsidR="00FC1C9E" w:rsidRPr="00E455EF" w:rsidRDefault="004B38EF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3360,6</w:t>
            </w:r>
          </w:p>
        </w:tc>
      </w:tr>
      <w:tr w:rsidR="00FC1C9E" w:rsidRPr="00E455EF" w14:paraId="5B6E2F7F" w14:textId="77777777" w:rsidTr="00E86E62">
        <w:tc>
          <w:tcPr>
            <w:tcW w:w="3256" w:type="dxa"/>
          </w:tcPr>
          <w:p w14:paraId="40965A99" w14:textId="7091C167" w:rsidR="00FC1C9E" w:rsidRPr="00E455EF" w:rsidRDefault="00FC1C9E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</w:tcPr>
          <w:p w14:paraId="631E8556" w14:textId="77777777" w:rsidR="00FC1C9E" w:rsidRPr="00E455EF" w:rsidRDefault="00FC1C9E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47" w:type="dxa"/>
          </w:tcPr>
          <w:p w14:paraId="24EE0CCF" w14:textId="77777777" w:rsidR="00FC1C9E" w:rsidRPr="00E455EF" w:rsidRDefault="00FC1C9E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4B6DC212" w14:textId="77777777" w:rsidR="00E455EF" w:rsidRPr="00E455EF" w:rsidRDefault="00E455EF" w:rsidP="005A21E3">
      <w:pPr>
        <w:rPr>
          <w:rFonts w:ascii="Times New Roman" w:hAnsi="Times New Roman" w:cs="Times New Roman"/>
          <w:sz w:val="30"/>
          <w:szCs w:val="30"/>
        </w:rPr>
      </w:pPr>
    </w:p>
    <w:p w14:paraId="78291C8B" w14:textId="77777777" w:rsidR="004B38EF" w:rsidRPr="00E455EF" w:rsidRDefault="004B38EF" w:rsidP="004B38EF">
      <w:pPr>
        <w:rPr>
          <w:rFonts w:ascii="Times New Roman" w:hAnsi="Times New Roman" w:cs="Times New Roman"/>
          <w:sz w:val="30"/>
          <w:szCs w:val="30"/>
        </w:rPr>
      </w:pPr>
      <w:r w:rsidRPr="00E455EF">
        <w:rPr>
          <w:rFonts w:ascii="Times New Roman" w:hAnsi="Times New Roman" w:cs="Times New Roman"/>
          <w:sz w:val="30"/>
          <w:szCs w:val="30"/>
        </w:rPr>
        <w:t xml:space="preserve">Остаток на </w:t>
      </w:r>
      <w:r>
        <w:rPr>
          <w:rFonts w:ascii="Times New Roman" w:hAnsi="Times New Roman" w:cs="Times New Roman"/>
          <w:sz w:val="30"/>
          <w:szCs w:val="30"/>
        </w:rPr>
        <w:t>31.12.2025</w:t>
      </w:r>
      <w:r w:rsidRPr="00E455EF">
        <w:rPr>
          <w:rFonts w:ascii="Times New Roman" w:hAnsi="Times New Roman" w:cs="Times New Roman"/>
          <w:sz w:val="30"/>
          <w:szCs w:val="30"/>
        </w:rPr>
        <w:t xml:space="preserve">года = </w:t>
      </w:r>
      <w:bookmarkStart w:id="1" w:name="_Hlk170135597"/>
      <w:r>
        <w:rPr>
          <w:rFonts w:ascii="Times New Roman" w:hAnsi="Times New Roman" w:cs="Times New Roman"/>
          <w:sz w:val="30"/>
          <w:szCs w:val="30"/>
        </w:rPr>
        <w:t>1988,17</w:t>
      </w:r>
      <w:bookmarkEnd w:id="1"/>
      <w:r>
        <w:rPr>
          <w:rFonts w:ascii="Times New Roman" w:hAnsi="Times New Roman" w:cs="Times New Roman"/>
          <w:sz w:val="30"/>
          <w:szCs w:val="30"/>
        </w:rPr>
        <w:t xml:space="preserve"> р</w:t>
      </w:r>
      <w:r w:rsidRPr="00E455EF">
        <w:rPr>
          <w:rFonts w:ascii="Times New Roman" w:hAnsi="Times New Roman" w:cs="Times New Roman"/>
          <w:sz w:val="30"/>
          <w:szCs w:val="30"/>
        </w:rPr>
        <w:t xml:space="preserve">уб.        </w:t>
      </w:r>
    </w:p>
    <w:bookmarkEnd w:id="0"/>
    <w:p w14:paraId="607B9271" w14:textId="3723EC32" w:rsidR="005A21E3" w:rsidRPr="00E455EF" w:rsidRDefault="005A21E3" w:rsidP="004B38EF">
      <w:pPr>
        <w:rPr>
          <w:rFonts w:ascii="Times New Roman" w:hAnsi="Times New Roman" w:cs="Times New Roman"/>
          <w:sz w:val="30"/>
          <w:szCs w:val="30"/>
        </w:rPr>
      </w:pPr>
    </w:p>
    <w:sectPr w:rsidR="005A21E3" w:rsidRPr="00E45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E3"/>
    <w:rsid w:val="0013755D"/>
    <w:rsid w:val="001C0609"/>
    <w:rsid w:val="0038735C"/>
    <w:rsid w:val="00396CE4"/>
    <w:rsid w:val="004B38EF"/>
    <w:rsid w:val="005A21E3"/>
    <w:rsid w:val="005C3F16"/>
    <w:rsid w:val="00601F57"/>
    <w:rsid w:val="00882C6A"/>
    <w:rsid w:val="008C6524"/>
    <w:rsid w:val="008F0A07"/>
    <w:rsid w:val="009B3C45"/>
    <w:rsid w:val="00B641E6"/>
    <w:rsid w:val="00C03120"/>
    <w:rsid w:val="00C74167"/>
    <w:rsid w:val="00C87BC7"/>
    <w:rsid w:val="00CA1A82"/>
    <w:rsid w:val="00D84B78"/>
    <w:rsid w:val="00E455EF"/>
    <w:rsid w:val="00E459F2"/>
    <w:rsid w:val="00E563CB"/>
    <w:rsid w:val="00E86E62"/>
    <w:rsid w:val="00F1024F"/>
    <w:rsid w:val="00FC1C9E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DCDB"/>
  <w15:chartTrackingRefBased/>
  <w15:docId w15:val="{6FF5D487-EEAA-4F1D-A850-B43FB0FE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309kab</dc:creator>
  <cp:keywords/>
  <dc:description/>
  <cp:lastModifiedBy>user</cp:lastModifiedBy>
  <cp:revision>4</cp:revision>
  <cp:lastPrinted>2026-03-12T10:50:00Z</cp:lastPrinted>
  <dcterms:created xsi:type="dcterms:W3CDTF">2026-03-12T10:43:00Z</dcterms:created>
  <dcterms:modified xsi:type="dcterms:W3CDTF">2026-03-12T13:08:00Z</dcterms:modified>
</cp:coreProperties>
</file>